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81" w:rsidRPr="00710147" w:rsidRDefault="007E363E" w:rsidP="0065749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147">
        <w:rPr>
          <w:rFonts w:ascii="Times New Roman" w:hAnsi="Times New Roman" w:cs="Times New Roman"/>
          <w:b/>
          <w:sz w:val="26"/>
          <w:szCs w:val="26"/>
        </w:rPr>
        <w:t>Сведения об абитуриенте</w:t>
      </w:r>
    </w:p>
    <w:p w:rsidR="00710147" w:rsidRPr="007E363E" w:rsidRDefault="00710147" w:rsidP="006574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94" w:rsidRDefault="00657494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номер: _____________________________________________________________________</w:t>
      </w:r>
    </w:p>
    <w:p w:rsidR="007E363E" w:rsidRDefault="00657494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__________________________________________________________________________________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серия, номер: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школы: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образовательного учреждения: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(место окончания учебного заведения):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аттестата: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аттестата: представлен, не представлен</w:t>
      </w:r>
    </w:p>
    <w:p w:rsidR="007E363E" w:rsidRDefault="007E363E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аттестата:</w:t>
      </w:r>
      <w:r w:rsidR="0065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93F0D" w:rsidRPr="00BD642E" w:rsidRDefault="00893F0D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</w:t>
      </w:r>
      <w:r w:rsidRPr="00BD642E">
        <w:rPr>
          <w:rFonts w:ascii="Times New Roman" w:hAnsi="Times New Roman" w:cs="Times New Roman"/>
          <w:sz w:val="24"/>
          <w:szCs w:val="24"/>
        </w:rPr>
        <w:t>________</w:t>
      </w:r>
    </w:p>
    <w:p w:rsidR="00657494" w:rsidRDefault="00893F0D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(можно получить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893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3F0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893F0D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="00BD642E">
        <w:rPr>
          <w:rFonts w:ascii="Times New Roman" w:hAnsi="Times New Roman" w:cs="Times New Roman"/>
          <w:sz w:val="24"/>
          <w:szCs w:val="24"/>
        </w:rPr>
        <w:t xml:space="preserve">Состоите на учете КДН (да, нет) _____________________________________________________       </w:t>
      </w:r>
      <w:r w:rsidR="00657494">
        <w:rPr>
          <w:rFonts w:ascii="Times New Roman" w:hAnsi="Times New Roman" w:cs="Times New Roman"/>
          <w:sz w:val="24"/>
          <w:szCs w:val="24"/>
        </w:rPr>
        <w:t>Вид спорта: ____________________________________________</w:t>
      </w:r>
      <w:r w:rsidR="00551C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363E" w:rsidRPr="00657494" w:rsidRDefault="00657494" w:rsidP="00BD6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7E363E" w:rsidRPr="00657494" w:rsidSect="00657494">
      <w:pgSz w:w="11906" w:h="16838"/>
      <w:pgMar w:top="1134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9B"/>
    <w:rsid w:val="00285E9B"/>
    <w:rsid w:val="00551C1C"/>
    <w:rsid w:val="00563B29"/>
    <w:rsid w:val="00657494"/>
    <w:rsid w:val="00710147"/>
    <w:rsid w:val="007E363E"/>
    <w:rsid w:val="00893F0D"/>
    <w:rsid w:val="00926DA2"/>
    <w:rsid w:val="00B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C0CD"/>
  <w15:chartTrackingRefBased/>
  <w15:docId w15:val="{1F808906-0C67-46EE-8C4C-695E428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Аникина М.А.</cp:lastModifiedBy>
  <cp:revision>9</cp:revision>
  <cp:lastPrinted>2015-04-14T06:04:00Z</cp:lastPrinted>
  <dcterms:created xsi:type="dcterms:W3CDTF">2015-03-13T10:20:00Z</dcterms:created>
  <dcterms:modified xsi:type="dcterms:W3CDTF">2020-06-17T07:42:00Z</dcterms:modified>
</cp:coreProperties>
</file>